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AD" w:rsidRDefault="00560755" w:rsidP="00560755">
      <w:pPr>
        <w:jc w:val="center"/>
        <w:rPr>
          <w:sz w:val="44"/>
          <w:szCs w:val="44"/>
        </w:rPr>
      </w:pPr>
      <w:r w:rsidRPr="00560755">
        <w:rPr>
          <w:sz w:val="44"/>
          <w:szCs w:val="44"/>
        </w:rPr>
        <w:t>ΕΡΓΑ</w:t>
      </w:r>
      <w:r>
        <w:rPr>
          <w:sz w:val="44"/>
          <w:szCs w:val="44"/>
        </w:rPr>
        <w:t>ΣΤΗΡΙΑ ΓΕΝΙΚΗΣ ΕΔΑΦΟΛΟΓΙΑΣ – ΛΙΠΑΣΜΑΤΟΛΟΓΙΑΣ</w:t>
      </w:r>
    </w:p>
    <w:p w:rsidR="00560755" w:rsidRDefault="00560755" w:rsidP="00560755">
      <w:pPr>
        <w:jc w:val="center"/>
        <w:rPr>
          <w:sz w:val="44"/>
          <w:szCs w:val="44"/>
        </w:rPr>
      </w:pPr>
      <w:r>
        <w:rPr>
          <w:sz w:val="44"/>
          <w:szCs w:val="44"/>
        </w:rPr>
        <w:t>4</w:t>
      </w:r>
      <w:r w:rsidRPr="00560755">
        <w:rPr>
          <w:sz w:val="44"/>
          <w:szCs w:val="44"/>
          <w:vertAlign w:val="superscript"/>
        </w:rPr>
        <w:t>ου</w:t>
      </w:r>
      <w:r>
        <w:rPr>
          <w:sz w:val="44"/>
          <w:szCs w:val="44"/>
        </w:rPr>
        <w:t xml:space="preserve"> εξαμήνου σπουδών</w:t>
      </w:r>
    </w:p>
    <w:p w:rsidR="009A7189" w:rsidRPr="009A7189" w:rsidRDefault="00560755" w:rsidP="00560755">
      <w:pPr>
        <w:jc w:val="both"/>
        <w:rPr>
          <w:rFonts w:ascii="Times New Roman" w:hAnsi="Times New Roman" w:cs="Times New Roman"/>
          <w:sz w:val="24"/>
          <w:szCs w:val="24"/>
        </w:rPr>
      </w:pPr>
      <w:r w:rsidRPr="009A7189">
        <w:rPr>
          <w:rFonts w:ascii="Times New Roman" w:hAnsi="Times New Roman" w:cs="Times New Roman"/>
          <w:sz w:val="24"/>
          <w:szCs w:val="24"/>
        </w:rPr>
        <w:t xml:space="preserve">Τα εργαστήρια του μαθήματος Γενικής Εδαφολογίας – </w:t>
      </w:r>
      <w:proofErr w:type="spellStart"/>
      <w:r w:rsidRPr="009A7189">
        <w:rPr>
          <w:rFonts w:ascii="Times New Roman" w:hAnsi="Times New Roman" w:cs="Times New Roman"/>
          <w:sz w:val="24"/>
          <w:szCs w:val="24"/>
        </w:rPr>
        <w:t>Λιπασματολογίας</w:t>
      </w:r>
      <w:proofErr w:type="spellEnd"/>
      <w:r w:rsidRPr="009A7189">
        <w:rPr>
          <w:rFonts w:ascii="Times New Roman" w:hAnsi="Times New Roman" w:cs="Times New Roman"/>
          <w:sz w:val="24"/>
          <w:szCs w:val="24"/>
        </w:rPr>
        <w:t xml:space="preserve"> του 4</w:t>
      </w:r>
      <w:r w:rsidRPr="009A718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A7189">
        <w:rPr>
          <w:rFonts w:ascii="Times New Roman" w:hAnsi="Times New Roman" w:cs="Times New Roman"/>
          <w:sz w:val="24"/>
          <w:szCs w:val="24"/>
        </w:rPr>
        <w:t xml:space="preserve"> εξαμήνου σπουδών, θα ξεκινήσουν τη Δευτέρα 29/02/2016. </w:t>
      </w:r>
      <w:r w:rsidR="007B66AB">
        <w:rPr>
          <w:rFonts w:ascii="Times New Roman" w:hAnsi="Times New Roman" w:cs="Times New Roman"/>
          <w:sz w:val="24"/>
          <w:szCs w:val="24"/>
        </w:rPr>
        <w:t xml:space="preserve">Η </w:t>
      </w:r>
      <w:r w:rsidRPr="009A7189">
        <w:rPr>
          <w:rFonts w:ascii="Times New Roman" w:hAnsi="Times New Roman" w:cs="Times New Roman"/>
          <w:sz w:val="24"/>
          <w:szCs w:val="24"/>
        </w:rPr>
        <w:t>1</w:t>
      </w:r>
      <w:r w:rsidRPr="009A718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9A7189">
        <w:rPr>
          <w:rFonts w:ascii="Times New Roman" w:hAnsi="Times New Roman" w:cs="Times New Roman"/>
          <w:sz w:val="24"/>
          <w:szCs w:val="24"/>
        </w:rPr>
        <w:t xml:space="preserve"> εργαστηριακή άσκηση </w:t>
      </w:r>
      <w:r w:rsidR="006D4463">
        <w:rPr>
          <w:rFonts w:ascii="Times New Roman" w:hAnsi="Times New Roman" w:cs="Times New Roman"/>
          <w:sz w:val="24"/>
          <w:szCs w:val="24"/>
        </w:rPr>
        <w:t xml:space="preserve">θα πραγματοποιηθεί </w:t>
      </w:r>
      <w:r w:rsidRPr="009A7189">
        <w:rPr>
          <w:rFonts w:ascii="Times New Roman" w:hAnsi="Times New Roman" w:cs="Times New Roman"/>
          <w:sz w:val="24"/>
          <w:szCs w:val="24"/>
        </w:rPr>
        <w:t xml:space="preserve">σύμφωνα με </w:t>
      </w:r>
      <w:r w:rsidR="009A7189" w:rsidRPr="009A7189">
        <w:rPr>
          <w:rFonts w:ascii="Times New Roman" w:hAnsi="Times New Roman" w:cs="Times New Roman"/>
          <w:sz w:val="24"/>
          <w:szCs w:val="24"/>
        </w:rPr>
        <w:t>το ακόλουθο πρόγραμμα:</w:t>
      </w:r>
    </w:p>
    <w:tbl>
      <w:tblPr>
        <w:tblStyle w:val="a4"/>
        <w:tblW w:w="8650" w:type="dxa"/>
        <w:tblLook w:val="04A0" w:firstRow="1" w:lastRow="0" w:firstColumn="1" w:lastColumn="0" w:noHBand="0" w:noVBand="1"/>
      </w:tblPr>
      <w:tblGrid>
        <w:gridCol w:w="1478"/>
        <w:gridCol w:w="1510"/>
        <w:gridCol w:w="5662"/>
      </w:tblGrid>
      <w:tr w:rsidR="00942A7C" w:rsidRPr="009A7189" w:rsidTr="00942A7C">
        <w:tc>
          <w:tcPr>
            <w:tcW w:w="2988" w:type="dxa"/>
            <w:gridSpan w:val="2"/>
          </w:tcPr>
          <w:p w:rsidR="00942A7C" w:rsidRPr="009A7189" w:rsidRDefault="00942A7C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89">
              <w:rPr>
                <w:rFonts w:ascii="Times New Roman" w:hAnsi="Times New Roman" w:cs="Times New Roman"/>
                <w:b/>
                <w:sz w:val="24"/>
                <w:szCs w:val="24"/>
              </w:rPr>
              <w:t>Τμήμα ΑΦΠ&amp;ΓΜ</w:t>
            </w:r>
          </w:p>
        </w:tc>
        <w:tc>
          <w:tcPr>
            <w:tcW w:w="5662" w:type="dxa"/>
          </w:tcPr>
          <w:p w:rsidR="00942A7C" w:rsidRPr="009A7189" w:rsidRDefault="00942A7C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189" w:rsidRPr="009A7189" w:rsidTr="00942A7C">
        <w:tc>
          <w:tcPr>
            <w:tcW w:w="1478" w:type="dxa"/>
          </w:tcPr>
          <w:p w:rsidR="009A7189" w:rsidRPr="009A7189" w:rsidRDefault="009A7189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Ημερομηνία </w:t>
            </w:r>
          </w:p>
        </w:tc>
        <w:tc>
          <w:tcPr>
            <w:tcW w:w="1510" w:type="dxa"/>
          </w:tcPr>
          <w:p w:rsidR="009A7189" w:rsidRPr="009A7189" w:rsidRDefault="009A7189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Ώρα </w:t>
            </w:r>
          </w:p>
        </w:tc>
        <w:tc>
          <w:tcPr>
            <w:tcW w:w="5662" w:type="dxa"/>
          </w:tcPr>
          <w:p w:rsidR="009A7189" w:rsidRPr="009A7189" w:rsidRDefault="009A7189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89">
              <w:rPr>
                <w:rFonts w:ascii="Times New Roman" w:hAnsi="Times New Roman" w:cs="Times New Roman"/>
                <w:b/>
                <w:sz w:val="24"/>
                <w:szCs w:val="24"/>
              </w:rPr>
              <w:t>Ομάδα φοιτητών</w:t>
            </w:r>
          </w:p>
        </w:tc>
      </w:tr>
      <w:tr w:rsidR="009A7189" w:rsidTr="00942A7C">
        <w:tc>
          <w:tcPr>
            <w:tcW w:w="1478" w:type="dxa"/>
          </w:tcPr>
          <w:p w:rsidR="009A7189" w:rsidRDefault="009A7189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29/02/2016</w:t>
            </w:r>
          </w:p>
        </w:tc>
        <w:tc>
          <w:tcPr>
            <w:tcW w:w="1510" w:type="dxa"/>
          </w:tcPr>
          <w:p w:rsidR="009A7189" w:rsidRDefault="009A7189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5662" w:type="dxa"/>
          </w:tcPr>
          <w:p w:rsidR="009A7189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ΑΙΒΑΤΖΙΔΟΥ ΕΥΘΥΜΙΑ……</w:t>
            </w:r>
          </w:p>
          <w:p w:rsidR="00942A7C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…..ως ΖΙΟΒΙΡΗΣ ΓΕΩΡΓΙΟΣ</w:t>
            </w:r>
          </w:p>
        </w:tc>
      </w:tr>
      <w:tr w:rsidR="009A7189" w:rsidTr="00942A7C">
        <w:tc>
          <w:tcPr>
            <w:tcW w:w="1478" w:type="dxa"/>
          </w:tcPr>
          <w:p w:rsidR="009A7189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29/02/2016</w:t>
            </w:r>
          </w:p>
        </w:tc>
        <w:tc>
          <w:tcPr>
            <w:tcW w:w="1510" w:type="dxa"/>
          </w:tcPr>
          <w:p w:rsidR="009A7189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5662" w:type="dxa"/>
          </w:tcPr>
          <w:p w:rsidR="009A7189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ΗΛΙΟΠΟΥΛΟΥ ΑΝΝΑ ΝΕΦΕΛΗ……</w:t>
            </w:r>
          </w:p>
          <w:p w:rsidR="00942A7C" w:rsidRDefault="00942A7C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…….ως ΚΩΤΟΥΛΑΣ ΚΩΝ/ΝΟΣ</w:t>
            </w:r>
          </w:p>
        </w:tc>
      </w:tr>
      <w:tr w:rsidR="002F083D" w:rsidTr="00942A7C">
        <w:tc>
          <w:tcPr>
            <w:tcW w:w="1478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07/03/2016</w:t>
            </w:r>
          </w:p>
        </w:tc>
        <w:tc>
          <w:tcPr>
            <w:tcW w:w="1510" w:type="dxa"/>
          </w:tcPr>
          <w:p w:rsidR="002F083D" w:rsidRPr="002F083D" w:rsidRDefault="002F083D" w:rsidP="004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5662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ΛΟΪΖΟΥ ΘΕΟΔΩΡΟΣ….</w:t>
            </w:r>
          </w:p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…..ως ΣΟΛΙΔΑΚΗΣ ΣΤΑΥΡΟΣ</w:t>
            </w:r>
          </w:p>
        </w:tc>
      </w:tr>
      <w:tr w:rsidR="002F083D" w:rsidTr="00942A7C">
        <w:tc>
          <w:tcPr>
            <w:tcW w:w="1478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07/03/2016</w:t>
            </w:r>
          </w:p>
        </w:tc>
        <w:tc>
          <w:tcPr>
            <w:tcW w:w="1510" w:type="dxa"/>
          </w:tcPr>
          <w:p w:rsidR="002F083D" w:rsidRPr="002F083D" w:rsidRDefault="002F083D" w:rsidP="004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5662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ΣΟΥΜΕΛΙΔΗΣ ΑΛΕΞΑΝΔΡΟΣ…..</w:t>
            </w:r>
          </w:p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……ως ΨΑΡΡΑΣ ΑΘΑΝΑΣΙΟΣ</w:t>
            </w:r>
          </w:p>
        </w:tc>
      </w:tr>
      <w:tr w:rsidR="002F083D" w:rsidTr="008C08A4">
        <w:tc>
          <w:tcPr>
            <w:tcW w:w="2988" w:type="dxa"/>
            <w:gridSpan w:val="2"/>
          </w:tcPr>
          <w:p w:rsidR="002F083D" w:rsidRPr="002F083D" w:rsidRDefault="002F083D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b/>
                <w:sz w:val="24"/>
                <w:szCs w:val="24"/>
              </w:rPr>
              <w:t>Τμήμα ΕΦΠ</w:t>
            </w:r>
          </w:p>
        </w:tc>
        <w:tc>
          <w:tcPr>
            <w:tcW w:w="5662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3D" w:rsidTr="00942A7C">
        <w:tc>
          <w:tcPr>
            <w:tcW w:w="1478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2F083D" w:rsidRPr="002F083D" w:rsidRDefault="002F083D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5662" w:type="dxa"/>
          </w:tcPr>
          <w:p w:rsidR="002F083D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ΑΓΙΑΝΝΙΩΤΑΚΗΣ ΕΜΜΑΝΟΥΗΛ….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…..ως ΔΗΜΑ ΕΙΡΗΝΗ</w:t>
            </w:r>
          </w:p>
        </w:tc>
      </w:tr>
      <w:tr w:rsidR="002F083D" w:rsidTr="00942A7C">
        <w:tc>
          <w:tcPr>
            <w:tcW w:w="1478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2F083D" w:rsidRPr="002F083D" w:rsidRDefault="002F083D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5662" w:type="dxa"/>
          </w:tcPr>
          <w:p w:rsidR="002F083D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ΔΗΜΗΤΡΟΥΚΑΣ ΧΡΗΣΤΟΣ …..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…..ως ΚΑΡΑΤΣΑΛΟΥ ΛΕΓΑΚΗ ΣΟΦΙΑ</w:t>
            </w:r>
          </w:p>
        </w:tc>
      </w:tr>
      <w:tr w:rsidR="002F083D" w:rsidTr="00942A7C">
        <w:tc>
          <w:tcPr>
            <w:tcW w:w="1478" w:type="dxa"/>
          </w:tcPr>
          <w:p w:rsidR="002F083D" w:rsidRDefault="002F083D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02/03/2016</w:t>
            </w:r>
          </w:p>
        </w:tc>
        <w:tc>
          <w:tcPr>
            <w:tcW w:w="1510" w:type="dxa"/>
          </w:tcPr>
          <w:p w:rsidR="002F083D" w:rsidRPr="002F083D" w:rsidRDefault="008C248F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5662" w:type="dxa"/>
          </w:tcPr>
          <w:p w:rsidR="002F083D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ΚΑΡΙΟΦΥΛΛΗ ΙΩΑΝΝΑ ΣΟΦΙΑ….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ΚΩΣΤΑΚΗΣ ΚΩΝ/ΝΟΣ</w:t>
            </w:r>
          </w:p>
        </w:tc>
      </w:tr>
      <w:tr w:rsidR="008C248F" w:rsidTr="00942A7C">
        <w:tc>
          <w:tcPr>
            <w:tcW w:w="1478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8C248F" w:rsidRPr="008C248F" w:rsidRDefault="008C248F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5662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ΛΑΜΠΙΡΗΣ ΕΥΑΓΓΕΛΟΣ…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…ως ΝΙΚΟΛΟΥ ΕΥΑΓΓΕΛΟΣ</w:t>
            </w:r>
          </w:p>
        </w:tc>
      </w:tr>
      <w:tr w:rsidR="008C248F" w:rsidTr="00942A7C">
        <w:tc>
          <w:tcPr>
            <w:tcW w:w="1478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8C248F" w:rsidRPr="008C248F" w:rsidRDefault="008C248F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5662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ΝΟΜΙΚΟΥ ΑΛΕΞΑΝΔΡΑ….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ΣΠΥΡΟΠΟΥΛΟΣ ΚΩΝ/ΝΟΣ</w:t>
            </w:r>
          </w:p>
        </w:tc>
      </w:tr>
      <w:tr w:rsidR="008C248F" w:rsidTr="00942A7C">
        <w:tc>
          <w:tcPr>
            <w:tcW w:w="1478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09/03/2016</w:t>
            </w:r>
          </w:p>
        </w:tc>
        <w:tc>
          <w:tcPr>
            <w:tcW w:w="1510" w:type="dxa"/>
          </w:tcPr>
          <w:p w:rsidR="008C248F" w:rsidRPr="008C248F" w:rsidRDefault="008C248F" w:rsidP="008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5662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ΣΤΑΥΡΟΠΟΥΛΟΥ ΕΛΕΝΗ….</w:t>
            </w:r>
          </w:p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ΨΑΡΡΑ ΒΕΝΕΤΙΑ</w:t>
            </w:r>
          </w:p>
        </w:tc>
      </w:tr>
      <w:tr w:rsidR="008C248F" w:rsidTr="004F25AE">
        <w:tc>
          <w:tcPr>
            <w:tcW w:w="2988" w:type="dxa"/>
            <w:gridSpan w:val="2"/>
          </w:tcPr>
          <w:p w:rsidR="008C248F" w:rsidRPr="008C248F" w:rsidRDefault="008C248F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b/>
                <w:sz w:val="24"/>
                <w:szCs w:val="24"/>
              </w:rPr>
              <w:t>Τμήμα ΑΟΑ</w:t>
            </w:r>
          </w:p>
        </w:tc>
        <w:tc>
          <w:tcPr>
            <w:tcW w:w="5662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8F" w:rsidTr="00942A7C">
        <w:tc>
          <w:tcPr>
            <w:tcW w:w="1478" w:type="dxa"/>
          </w:tcPr>
          <w:p w:rsidR="008C248F" w:rsidRPr="008C248F" w:rsidRDefault="008C248F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5662" w:type="dxa"/>
          </w:tcPr>
          <w:p w:rsidR="008C248F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ΑΔΑΜΙΔΗΣ ΗΛΙΑΣ…..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……ως ΘΕΟΔΩΡΟΥ ΕΥΑΓΓΕΛΙΑ</w:t>
            </w:r>
          </w:p>
        </w:tc>
      </w:tr>
      <w:tr w:rsidR="008C248F" w:rsidTr="00942A7C">
        <w:tc>
          <w:tcPr>
            <w:tcW w:w="1478" w:type="dxa"/>
          </w:tcPr>
          <w:p w:rsidR="008C248F" w:rsidRPr="008C248F" w:rsidRDefault="008C248F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5662" w:type="dxa"/>
          </w:tcPr>
          <w:p w:rsidR="008C248F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ΘΕΟΛΟΓΟΥ ΖΩΓΡΑΦΙΑ…..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…..ως ΜΙΧΑΛΑΚΟΠΟΥΛΟΥ ΑΝΔΡΙΑΝΑ</w:t>
            </w:r>
          </w:p>
        </w:tc>
      </w:tr>
      <w:tr w:rsidR="001C2FE1" w:rsidTr="00942A7C">
        <w:tc>
          <w:tcPr>
            <w:tcW w:w="1478" w:type="dxa"/>
          </w:tcPr>
          <w:p w:rsidR="001C2FE1" w:rsidRPr="008C248F" w:rsidRDefault="001C2FE1" w:rsidP="00D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1C2FE1" w:rsidRPr="001C2FE1" w:rsidRDefault="001C2FE1" w:rsidP="003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5662" w:type="dxa"/>
          </w:tcPr>
          <w:p w:rsidR="001C2FE1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ΜΠΑΙΡΑΜΠΑΣ ΧΡΙΣΤΟΔΟΥΛΟΣ….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ΠΟΛΥΧΡΟΝΟΥ ΦΩΤΕΙΝΗ</w:t>
            </w:r>
          </w:p>
        </w:tc>
      </w:tr>
      <w:tr w:rsidR="001C2FE1" w:rsidTr="00942A7C">
        <w:tc>
          <w:tcPr>
            <w:tcW w:w="1478" w:type="dxa"/>
          </w:tcPr>
          <w:p w:rsidR="001C2FE1" w:rsidRPr="008C248F" w:rsidRDefault="001C2FE1" w:rsidP="00D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1C2FE1" w:rsidRPr="001C2FE1" w:rsidRDefault="001C2FE1" w:rsidP="003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5662" w:type="dxa"/>
          </w:tcPr>
          <w:p w:rsidR="001C2FE1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ΠΡΟΜΠΟΝΑΣ ΑΝΤΩΝΙΟΣ….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ΧΡΙΣΤΟΔΟΥΛΟΠΟΥΛΟΥ ΔΗΜΗΤΡΑ</w:t>
            </w:r>
          </w:p>
        </w:tc>
      </w:tr>
      <w:tr w:rsidR="008C248F" w:rsidTr="00976F47">
        <w:tc>
          <w:tcPr>
            <w:tcW w:w="2988" w:type="dxa"/>
            <w:gridSpan w:val="2"/>
          </w:tcPr>
          <w:p w:rsidR="008C248F" w:rsidRPr="008C248F" w:rsidRDefault="008C248F" w:rsidP="00560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b/>
                <w:sz w:val="24"/>
                <w:szCs w:val="24"/>
              </w:rPr>
              <w:t>Τμήμα ΕΖΠΥ</w:t>
            </w:r>
          </w:p>
        </w:tc>
        <w:tc>
          <w:tcPr>
            <w:tcW w:w="5662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8F" w:rsidTr="00942A7C">
        <w:tc>
          <w:tcPr>
            <w:tcW w:w="1478" w:type="dxa"/>
          </w:tcPr>
          <w:p w:rsidR="008C248F" w:rsidRPr="008C248F" w:rsidRDefault="008C248F" w:rsidP="00D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5662" w:type="dxa"/>
          </w:tcPr>
          <w:p w:rsidR="008C248F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ΑΓΓΕΛΗΣ ΒΑΣΙΛΕΙΟΣ….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..ως ΚΑΡΑΒΟΣ ΝΙΚΗΦΟΡΟΣ</w:t>
            </w:r>
          </w:p>
        </w:tc>
      </w:tr>
      <w:tr w:rsidR="008C248F" w:rsidTr="00942A7C">
        <w:tc>
          <w:tcPr>
            <w:tcW w:w="1478" w:type="dxa"/>
          </w:tcPr>
          <w:p w:rsidR="008C248F" w:rsidRPr="008C248F" w:rsidRDefault="008C248F" w:rsidP="00D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8F"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10" w:type="dxa"/>
          </w:tcPr>
          <w:p w:rsidR="008C248F" w:rsidRDefault="008C248F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5662" w:type="dxa"/>
          </w:tcPr>
          <w:p w:rsidR="008C248F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Από 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ΚΑΡΑΓΙΑΝΝΗΣ ΝΙΚΟΛΑΟΣ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.ως ΜΙΝΕΤΟΣ ΔΗΜΗΤΡΙΟΣ</w:t>
            </w:r>
          </w:p>
        </w:tc>
      </w:tr>
      <w:tr w:rsidR="001C2FE1" w:rsidTr="00942A7C">
        <w:tc>
          <w:tcPr>
            <w:tcW w:w="1478" w:type="dxa"/>
          </w:tcPr>
          <w:p w:rsidR="001C2FE1" w:rsidRPr="001C2FE1" w:rsidRDefault="001C2FE1" w:rsidP="0094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1C2FE1" w:rsidRPr="001C2FE1" w:rsidRDefault="001C2FE1" w:rsidP="0054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5662" w:type="dxa"/>
          </w:tcPr>
          <w:p w:rsidR="001C2FE1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Από 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ΜΙΣΑΗΛΙΔΗ ΣΤΑΜΑΤΙΑ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D4463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..ως ΠΕΤΡΟΥ ΙΟΡΔΑΝΗΣ</w:t>
            </w:r>
          </w:p>
        </w:tc>
      </w:tr>
      <w:tr w:rsidR="001C2FE1" w:rsidTr="00942A7C">
        <w:tc>
          <w:tcPr>
            <w:tcW w:w="1478" w:type="dxa"/>
          </w:tcPr>
          <w:p w:rsidR="001C2FE1" w:rsidRPr="001C2FE1" w:rsidRDefault="001C2FE1" w:rsidP="0094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1510" w:type="dxa"/>
          </w:tcPr>
          <w:p w:rsidR="001C2FE1" w:rsidRPr="001C2FE1" w:rsidRDefault="001C2FE1" w:rsidP="0054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E1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5662" w:type="dxa"/>
          </w:tcPr>
          <w:p w:rsidR="001C2FE1" w:rsidRDefault="006D4463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Από </w:t>
            </w:r>
            <w:r w:rsidR="009B21CE">
              <w:rPr>
                <w:rFonts w:ascii="Times New Roman" w:hAnsi="Times New Roman" w:cs="Times New Roman"/>
                <w:sz w:val="24"/>
                <w:szCs w:val="24"/>
              </w:rPr>
              <w:t>ΠΕΤΡΟΥΛΕΑΣ ΣΤΑΥΡΟΣ….</w:t>
            </w:r>
          </w:p>
          <w:p w:rsidR="009B21CE" w:rsidRDefault="009B21CE" w:rsidP="0056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….ως ΨΥΧΟΓΙΟΠΟΥΛΟΣ ΣΤΕΦΑΝΟΣ</w:t>
            </w:r>
          </w:p>
        </w:tc>
        <w:bookmarkStart w:id="0" w:name="_GoBack"/>
        <w:bookmarkEnd w:id="0"/>
      </w:tr>
    </w:tbl>
    <w:p w:rsidR="009A7189" w:rsidRPr="009A7189" w:rsidRDefault="009A7189" w:rsidP="009B21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189" w:rsidRPr="009A7189" w:rsidSect="009B21C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132F"/>
    <w:multiLevelType w:val="hybridMultilevel"/>
    <w:tmpl w:val="5764E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5"/>
    <w:rsid w:val="001C2FE1"/>
    <w:rsid w:val="002F083D"/>
    <w:rsid w:val="00560755"/>
    <w:rsid w:val="006D4463"/>
    <w:rsid w:val="007B57AD"/>
    <w:rsid w:val="007B66AB"/>
    <w:rsid w:val="008C248F"/>
    <w:rsid w:val="00942A7C"/>
    <w:rsid w:val="009A7189"/>
    <w:rsid w:val="009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89"/>
    <w:pPr>
      <w:ind w:left="720"/>
      <w:contextualSpacing/>
    </w:pPr>
  </w:style>
  <w:style w:type="table" w:styleId="a4">
    <w:name w:val="Table Grid"/>
    <w:basedOn w:val="a1"/>
    <w:uiPriority w:val="59"/>
    <w:rsid w:val="009A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89"/>
    <w:pPr>
      <w:ind w:left="720"/>
      <w:contextualSpacing/>
    </w:pPr>
  </w:style>
  <w:style w:type="table" w:styleId="a4">
    <w:name w:val="Table Grid"/>
    <w:basedOn w:val="a1"/>
    <w:uiPriority w:val="59"/>
    <w:rsid w:val="009A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</dc:creator>
  <cp:lastModifiedBy>Δάφνη</cp:lastModifiedBy>
  <cp:revision>2</cp:revision>
  <cp:lastPrinted>2016-02-24T07:36:00Z</cp:lastPrinted>
  <dcterms:created xsi:type="dcterms:W3CDTF">2016-02-23T10:31:00Z</dcterms:created>
  <dcterms:modified xsi:type="dcterms:W3CDTF">2016-02-24T07:37:00Z</dcterms:modified>
</cp:coreProperties>
</file>